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6A" w:rsidRDefault="0032546A">
      <w:pPr>
        <w:pStyle w:val="Header"/>
        <w:tabs>
          <w:tab w:val="clear" w:pos="4320"/>
          <w:tab w:val="clear" w:pos="8640"/>
        </w:tabs>
        <w:jc w:val="both"/>
        <w:rPr>
          <w:noProof/>
          <w:sz w:val="18"/>
        </w:rPr>
      </w:pPr>
      <w:bookmarkStart w:id="0" w:name="_GoBack"/>
      <w:bookmarkEnd w:id="0"/>
    </w:p>
    <w:p w:rsidR="0032546A" w:rsidRPr="00544E2D" w:rsidRDefault="00761108" w:rsidP="000A1EA9">
      <w:pPr>
        <w:pStyle w:val="Heading1"/>
        <w:rPr>
          <w:b w:val="0"/>
          <w:sz w:val="22"/>
          <w:szCs w:val="22"/>
        </w:rPr>
      </w:pPr>
      <w:r w:rsidRPr="00544E2D">
        <w:rPr>
          <w:b w:val="0"/>
          <w:sz w:val="22"/>
          <w:szCs w:val="22"/>
        </w:rPr>
        <w:t>PSA Committee Report</w:t>
      </w:r>
    </w:p>
    <w:p w:rsidR="006B6E35" w:rsidRPr="005D41FF" w:rsidRDefault="00544E2D" w:rsidP="000A1EA9">
      <w:pPr>
        <w:jc w:val="center"/>
        <w:rPr>
          <w:b/>
          <w:color w:val="000000"/>
          <w:sz w:val="20"/>
        </w:rPr>
      </w:pPr>
      <w:r w:rsidRPr="005D41FF">
        <w:rPr>
          <w:b/>
          <w:i/>
          <w:color w:val="000000"/>
          <w:sz w:val="20"/>
        </w:rPr>
        <w:t>Committee on Committees</w:t>
      </w:r>
    </w:p>
    <w:p w:rsidR="00703A12" w:rsidRPr="005D41FF" w:rsidRDefault="00544E2D" w:rsidP="000A1EA9">
      <w:pPr>
        <w:jc w:val="center"/>
        <w:rPr>
          <w:b/>
          <w:i/>
          <w:color w:val="000000"/>
          <w:sz w:val="20"/>
        </w:rPr>
      </w:pPr>
      <w:r w:rsidRPr="005D41FF">
        <w:rPr>
          <w:b/>
          <w:i/>
          <w:color w:val="000000"/>
          <w:sz w:val="20"/>
        </w:rPr>
        <w:t>Thursday, April 2, 2015</w:t>
      </w:r>
    </w:p>
    <w:p w:rsidR="000A1EA9" w:rsidRPr="005D41FF" w:rsidRDefault="00544E2D" w:rsidP="000A1EA9">
      <w:pPr>
        <w:jc w:val="center"/>
        <w:rPr>
          <w:b/>
          <w:i/>
          <w:color w:val="000000"/>
          <w:sz w:val="20"/>
        </w:rPr>
      </w:pPr>
      <w:r w:rsidRPr="005D41FF">
        <w:rPr>
          <w:b/>
          <w:i/>
          <w:color w:val="000000"/>
          <w:sz w:val="20"/>
        </w:rPr>
        <w:t>10:15 to 11:45</w:t>
      </w:r>
    </w:p>
    <w:p w:rsidR="006A2384" w:rsidRPr="006A2384" w:rsidRDefault="006A2384" w:rsidP="000A1EA9">
      <w:pPr>
        <w:jc w:val="center"/>
        <w:rPr>
          <w:sz w:val="18"/>
          <w:szCs w:val="18"/>
        </w:rPr>
      </w:pPr>
    </w:p>
    <w:p w:rsidR="00165290" w:rsidRPr="000156BA" w:rsidRDefault="00165290" w:rsidP="000156BA">
      <w:pPr>
        <w:jc w:val="center"/>
        <w:rPr>
          <w:sz w:val="20"/>
        </w:rPr>
      </w:pPr>
    </w:p>
    <w:p w:rsidR="0032546A" w:rsidRDefault="0032546A" w:rsidP="00EE5009">
      <w:pPr>
        <w:jc w:val="center"/>
        <w:rPr>
          <w:b/>
          <w:sz w:val="18"/>
        </w:rPr>
      </w:pPr>
    </w:p>
    <w:p w:rsidR="0032546A" w:rsidRDefault="0032546A" w:rsidP="00EE5009">
      <w:pPr>
        <w:pStyle w:val="Heading3"/>
        <w:ind w:left="6480" w:hanging="6660"/>
        <w:rPr>
          <w:sz w:val="18"/>
          <w:u w:val="none"/>
        </w:rPr>
      </w:pPr>
      <w:r>
        <w:rPr>
          <w:sz w:val="18"/>
          <w:u w:val="none"/>
        </w:rPr>
        <w:t>Meeting Notes</w:t>
      </w:r>
    </w:p>
    <w:tbl>
      <w:tblPr>
        <w:tblW w:w="0" w:type="auto"/>
        <w:tblInd w:w="-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410"/>
        <w:gridCol w:w="1080"/>
        <w:gridCol w:w="3510"/>
      </w:tblGrid>
      <w:tr w:rsidR="0032546A" w:rsidTr="00EE5009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22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2546A" w:rsidRDefault="00B56F7D">
            <w:pPr>
              <w:rPr>
                <w:sz w:val="18"/>
              </w:rPr>
            </w:pPr>
            <w:r>
              <w:rPr>
                <w:b/>
                <w:sz w:val="18"/>
              </w:rPr>
              <w:t>Present</w:t>
            </w:r>
            <w:r w:rsidR="0032546A">
              <w:rPr>
                <w:b/>
                <w:sz w:val="18"/>
              </w:rPr>
              <w:t xml:space="preserve">: </w:t>
            </w:r>
          </w:p>
        </w:tc>
        <w:tc>
          <w:tcPr>
            <w:tcW w:w="9000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56F7D" w:rsidRDefault="00C34FC0" w:rsidP="008820BC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i/>
                <w:sz w:val="18"/>
                <w:szCs w:val="18"/>
              </w:rPr>
              <w:t>Appointed Committee Members</w:t>
            </w:r>
            <w:r w:rsidR="007A75E6" w:rsidRPr="00F55A82">
              <w:rPr>
                <w:rFonts w:eastAsia="Calibri" w:cs="Arial"/>
                <w:sz w:val="18"/>
                <w:szCs w:val="18"/>
              </w:rPr>
              <w:t xml:space="preserve">: </w:t>
            </w:r>
            <w:r w:rsidR="00544E2D">
              <w:rPr>
                <w:rFonts w:eastAsia="Calibri" w:cs="Arial"/>
                <w:sz w:val="18"/>
                <w:szCs w:val="18"/>
              </w:rPr>
              <w:t>Dennis Downey (Chair); Karen Seccombe; Briane Davila; Todd Migliaccio; Ynez Wilson Hirst; Marisol Clark-Ibañez.</w:t>
            </w:r>
          </w:p>
          <w:p w:rsidR="00C34FC0" w:rsidRPr="00F55A82" w:rsidRDefault="00C34FC0" w:rsidP="008820BC">
            <w:pPr>
              <w:rPr>
                <w:rFonts w:eastAsia="Calibri" w:cs="Arial"/>
                <w:sz w:val="18"/>
                <w:szCs w:val="18"/>
              </w:rPr>
            </w:pPr>
          </w:p>
          <w:p w:rsidR="0032546A" w:rsidRPr="00F55A82" w:rsidRDefault="00C34FC0" w:rsidP="00C34FC0">
            <w:pPr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i/>
                <w:sz w:val="18"/>
                <w:szCs w:val="18"/>
              </w:rPr>
              <w:t xml:space="preserve">Other </w:t>
            </w:r>
            <w:r w:rsidR="00B56F7D" w:rsidRPr="00F55A82">
              <w:rPr>
                <w:rFonts w:eastAsia="Calibri" w:cs="Arial"/>
                <w:i/>
                <w:sz w:val="18"/>
                <w:szCs w:val="18"/>
              </w:rPr>
              <w:t>M</w:t>
            </w:r>
            <w:r>
              <w:rPr>
                <w:rFonts w:eastAsia="Calibri" w:cs="Arial"/>
                <w:i/>
                <w:sz w:val="18"/>
                <w:szCs w:val="18"/>
              </w:rPr>
              <w:t>e</w:t>
            </w:r>
            <w:r w:rsidR="00B56F7D" w:rsidRPr="00F55A82">
              <w:rPr>
                <w:rFonts w:eastAsia="Calibri" w:cs="Arial"/>
                <w:i/>
                <w:sz w:val="18"/>
                <w:szCs w:val="18"/>
              </w:rPr>
              <w:t>mbers and</w:t>
            </w:r>
            <w:r w:rsidR="00B56F7D" w:rsidRPr="00F55A82">
              <w:rPr>
                <w:rFonts w:eastAsia="Calibri" w:cs="Arial"/>
                <w:sz w:val="18"/>
                <w:szCs w:val="18"/>
              </w:rPr>
              <w:t xml:space="preserve"> </w:t>
            </w:r>
            <w:r w:rsidR="00B56F7D" w:rsidRPr="00F55A82">
              <w:rPr>
                <w:rFonts w:eastAsia="Calibri" w:cs="Arial"/>
                <w:i/>
                <w:sz w:val="18"/>
                <w:szCs w:val="18"/>
              </w:rPr>
              <w:t>Guests</w:t>
            </w:r>
            <w:r w:rsidR="00B56F7D" w:rsidRPr="00F55A82">
              <w:rPr>
                <w:rFonts w:eastAsia="Calibri" w:cs="Arial"/>
                <w:sz w:val="18"/>
                <w:szCs w:val="18"/>
              </w:rPr>
              <w:t xml:space="preserve">: </w:t>
            </w:r>
          </w:p>
        </w:tc>
      </w:tr>
      <w:tr w:rsidR="0032546A" w:rsidTr="00EE500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2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2546A" w:rsidRDefault="00B56F7D">
            <w:pPr>
              <w:ind w:right="-9108"/>
              <w:rPr>
                <w:sz w:val="18"/>
              </w:rPr>
            </w:pPr>
            <w:r>
              <w:rPr>
                <w:b/>
                <w:sz w:val="18"/>
              </w:rPr>
              <w:t>Absent</w:t>
            </w:r>
            <w:r w:rsidR="0032546A">
              <w:rPr>
                <w:b/>
                <w:sz w:val="18"/>
              </w:rPr>
              <w:t xml:space="preserve">: </w:t>
            </w:r>
          </w:p>
        </w:tc>
        <w:tc>
          <w:tcPr>
            <w:tcW w:w="9000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2546A" w:rsidRPr="00F55A82" w:rsidRDefault="00544E2D" w:rsidP="008820BC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Mary Virnoche; Liahna Gordon; Dennis Loo; G. Reginald Daniel; Michelle Inderbitzin.</w:t>
            </w:r>
          </w:p>
        </w:tc>
      </w:tr>
      <w:tr w:rsidR="0032546A" w:rsidTr="00EE50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25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2546A" w:rsidRDefault="00005FE6">
            <w:pPr>
              <w:rPr>
                <w:sz w:val="18"/>
              </w:rPr>
            </w:pPr>
            <w:r>
              <w:rPr>
                <w:b/>
                <w:sz w:val="18"/>
              </w:rPr>
              <w:t>Chair/</w:t>
            </w:r>
            <w:r w:rsidR="0032546A">
              <w:rPr>
                <w:b/>
                <w:sz w:val="18"/>
              </w:rPr>
              <w:t xml:space="preserve">Facilitator: </w:t>
            </w:r>
          </w:p>
        </w:tc>
        <w:tc>
          <w:tcPr>
            <w:tcW w:w="44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2546A" w:rsidRDefault="00544E2D">
            <w:pPr>
              <w:rPr>
                <w:sz w:val="18"/>
              </w:rPr>
            </w:pPr>
            <w:r>
              <w:rPr>
                <w:sz w:val="18"/>
              </w:rPr>
              <w:t>Dennis Downey</w:t>
            </w:r>
          </w:p>
        </w:tc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2546A" w:rsidRDefault="0032546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Notes By:</w:t>
            </w:r>
          </w:p>
        </w:tc>
        <w:tc>
          <w:tcPr>
            <w:tcW w:w="35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2546A" w:rsidRDefault="00544E2D">
            <w:pPr>
              <w:rPr>
                <w:sz w:val="18"/>
              </w:rPr>
            </w:pPr>
            <w:r>
              <w:rPr>
                <w:sz w:val="18"/>
              </w:rPr>
              <w:t>Dennis Downey</w:t>
            </w:r>
          </w:p>
        </w:tc>
      </w:tr>
    </w:tbl>
    <w:p w:rsidR="0032546A" w:rsidRDefault="0032546A">
      <w:pPr>
        <w:rPr>
          <w:sz w:val="18"/>
        </w:rPr>
      </w:pPr>
    </w:p>
    <w:tbl>
      <w:tblPr>
        <w:tblW w:w="0" w:type="auto"/>
        <w:tblInd w:w="-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9000"/>
      </w:tblGrid>
      <w:tr w:rsidR="00EE5009" w:rsidTr="00EE5009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225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E0E0E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E5009" w:rsidRDefault="00EE500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SUBJECT</w:t>
            </w:r>
          </w:p>
        </w:tc>
        <w:tc>
          <w:tcPr>
            <w:tcW w:w="900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0E0E0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E5009" w:rsidRDefault="00EE5009">
            <w:pPr>
              <w:ind w:lef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REPORT</w:t>
            </w:r>
            <w:r w:rsidR="0021494B">
              <w:rPr>
                <w:b/>
                <w:sz w:val="18"/>
              </w:rPr>
              <w:t xml:space="preserve"> / AC</w:t>
            </w:r>
            <w:r w:rsidR="006B78EA">
              <w:rPr>
                <w:b/>
                <w:sz w:val="18"/>
              </w:rPr>
              <w:t>TION</w:t>
            </w:r>
          </w:p>
        </w:tc>
      </w:tr>
      <w:tr w:rsidR="00EE5009" w:rsidTr="00EE5009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E5009" w:rsidRPr="0066363F" w:rsidRDefault="00EE5009" w:rsidP="0066363F">
            <w:pPr>
              <w:rPr>
                <w:b/>
                <w:sz w:val="18"/>
              </w:rPr>
            </w:pPr>
            <w:r w:rsidRPr="0066363F">
              <w:rPr>
                <w:b/>
                <w:sz w:val="18"/>
              </w:rPr>
              <w:t>Call to Order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E5009" w:rsidRPr="005D41FF" w:rsidRDefault="00544E2D" w:rsidP="00544E2D">
            <w:pPr>
              <w:rPr>
                <w:color w:val="000000"/>
                <w:sz w:val="18"/>
              </w:rPr>
            </w:pPr>
            <w:r w:rsidRPr="005D41FF">
              <w:rPr>
                <w:color w:val="000000"/>
                <w:sz w:val="18"/>
              </w:rPr>
              <w:t>Dennis Downey – 10:15</w:t>
            </w:r>
          </w:p>
        </w:tc>
      </w:tr>
      <w:tr w:rsidR="00EE5009" w:rsidTr="00EE5009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E5009" w:rsidRDefault="00EE5009" w:rsidP="0066363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Chair’s Report </w:t>
            </w:r>
          </w:p>
          <w:p w:rsidR="00EE5009" w:rsidRDefault="00EE5009" w:rsidP="0066363F">
            <w:pPr>
              <w:rPr>
                <w:sz w:val="18"/>
              </w:rPr>
            </w:pPr>
          </w:p>
          <w:p w:rsidR="006B78EA" w:rsidRDefault="006B78EA" w:rsidP="0066363F">
            <w:pPr>
              <w:rPr>
                <w:sz w:val="18"/>
              </w:rPr>
            </w:pPr>
          </w:p>
          <w:p w:rsidR="006B78EA" w:rsidRDefault="006B78EA" w:rsidP="0066363F">
            <w:pPr>
              <w:rPr>
                <w:sz w:val="18"/>
              </w:rPr>
            </w:pPr>
          </w:p>
          <w:p w:rsidR="006B78EA" w:rsidRPr="0066363F" w:rsidRDefault="006B78EA" w:rsidP="0066363F">
            <w:pPr>
              <w:rPr>
                <w:sz w:val="18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44E2D" w:rsidRDefault="00544E2D" w:rsidP="0066363F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Discussed tasks assigned to the committee; answered questions about procedures, etc. </w:t>
            </w:r>
          </w:p>
          <w:p w:rsidR="00544E2D" w:rsidRDefault="00544E2D" w:rsidP="00544E2D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EE5009" w:rsidTr="00EE5009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E5009" w:rsidRDefault="00EE5009" w:rsidP="0066363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Committee Member Reports</w:t>
            </w:r>
          </w:p>
          <w:p w:rsidR="00EE5009" w:rsidRPr="00EE5009" w:rsidRDefault="00EE5009" w:rsidP="0066363F">
            <w:pPr>
              <w:rPr>
                <w:sz w:val="18"/>
              </w:rPr>
            </w:pPr>
            <w:r>
              <w:rPr>
                <w:sz w:val="18"/>
              </w:rPr>
              <w:t>(Reports by committee members on their work in the preceding year such as planning committee sponsored sessions.)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E5009" w:rsidRPr="00083643" w:rsidRDefault="00544E2D" w:rsidP="0066363F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N/A</w:t>
            </w:r>
          </w:p>
        </w:tc>
      </w:tr>
      <w:tr w:rsidR="00EE5009" w:rsidTr="00EE5009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E5009" w:rsidRDefault="00EE5009" w:rsidP="003A537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Unfinished Business</w:t>
            </w:r>
          </w:p>
          <w:p w:rsidR="006B78EA" w:rsidRPr="0066363F" w:rsidRDefault="00EE5009" w:rsidP="003A537B">
            <w:pPr>
              <w:rPr>
                <w:sz w:val="18"/>
              </w:rPr>
            </w:pPr>
            <w:r>
              <w:rPr>
                <w:sz w:val="18"/>
              </w:rPr>
              <w:t>(Any unfinished or postponed business from last year’s meeting.)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E5009" w:rsidRPr="00083643" w:rsidRDefault="00544E2D" w:rsidP="002F7B29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N/A</w:t>
            </w:r>
          </w:p>
        </w:tc>
      </w:tr>
      <w:tr w:rsidR="00EE5009" w:rsidTr="00EE500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E5009" w:rsidRDefault="00EE5009" w:rsidP="0066363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Business</w:t>
            </w:r>
          </w:p>
          <w:p w:rsidR="00EE5009" w:rsidRDefault="00EE5009" w:rsidP="0066363F">
            <w:pPr>
              <w:rPr>
                <w:b/>
                <w:sz w:val="18"/>
              </w:rPr>
            </w:pPr>
            <w:r>
              <w:rPr>
                <w:sz w:val="18"/>
              </w:rPr>
              <w:t>(New items such as electing a committee chair, planning committee sponsored sessions and other committee activities.)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146BB" w:rsidRDefault="009146BB" w:rsidP="009146BB">
            <w:pPr>
              <w:pStyle w:val="PlainTex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Assignments for committees (to identify members for recommendations) were chosen.</w:t>
            </w:r>
          </w:p>
          <w:p w:rsidR="00EE5009" w:rsidRDefault="009146BB" w:rsidP="009146BB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 will wait until we have final information about recommendations from committees before proceeding.</w:t>
            </w:r>
          </w:p>
        </w:tc>
      </w:tr>
      <w:tr w:rsidR="00EE5009" w:rsidTr="00EE500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E5009" w:rsidRDefault="00EE5009" w:rsidP="0065154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Announcements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E5009" w:rsidRDefault="00544E2D" w:rsidP="006B22F1">
            <w:pPr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EE5009" w:rsidTr="00EE500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E5009" w:rsidRDefault="00EE5009" w:rsidP="0065154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Adjournment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E5009" w:rsidRPr="005D41FF" w:rsidRDefault="00544E2D" w:rsidP="006B22F1">
            <w:pPr>
              <w:rPr>
                <w:color w:val="000000"/>
                <w:sz w:val="18"/>
              </w:rPr>
            </w:pPr>
            <w:r w:rsidRPr="005D41FF">
              <w:rPr>
                <w:color w:val="000000"/>
                <w:sz w:val="18"/>
              </w:rPr>
              <w:t>11:45</w:t>
            </w:r>
          </w:p>
        </w:tc>
      </w:tr>
    </w:tbl>
    <w:p w:rsidR="0032546A" w:rsidRDefault="0032546A" w:rsidP="002A7589">
      <w:pPr>
        <w:rPr>
          <w:sz w:val="22"/>
        </w:rPr>
      </w:pPr>
    </w:p>
    <w:p w:rsidR="0066363F" w:rsidRDefault="00005FE6" w:rsidP="002A7589">
      <w:pPr>
        <w:rPr>
          <w:sz w:val="22"/>
        </w:rPr>
      </w:pPr>
      <w:r>
        <w:rPr>
          <w:sz w:val="22"/>
        </w:rPr>
        <w:t>Please remember to send the minutes to committee members for review/approval before submitting them to the PSA secretary.</w:t>
      </w:r>
    </w:p>
    <w:p w:rsidR="00005FE6" w:rsidRDefault="00005FE6" w:rsidP="002A7589">
      <w:pPr>
        <w:rPr>
          <w:sz w:val="22"/>
        </w:rPr>
      </w:pPr>
    </w:p>
    <w:p w:rsidR="00005FE6" w:rsidRDefault="00005FE6" w:rsidP="002A7589">
      <w:pPr>
        <w:rPr>
          <w:sz w:val="22"/>
        </w:rPr>
      </w:pPr>
      <w:r>
        <w:rPr>
          <w:sz w:val="22"/>
        </w:rPr>
        <w:lastRenderedPageBreak/>
        <w:t>Date of Approval:</w:t>
      </w:r>
    </w:p>
    <w:p w:rsidR="00C60E50" w:rsidRPr="00C60E50" w:rsidRDefault="00C60E50" w:rsidP="00C60E50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Appointed </w:t>
      </w:r>
      <w:r w:rsidRPr="00C60E50">
        <w:rPr>
          <w:b/>
          <w:sz w:val="22"/>
          <w:u w:val="single"/>
        </w:rPr>
        <w:t>Committee Member’s Contact Information</w:t>
      </w:r>
    </w:p>
    <w:p w:rsidR="00C60E50" w:rsidRDefault="00C60E50" w:rsidP="002A7589">
      <w:pPr>
        <w:rPr>
          <w:sz w:val="22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3921"/>
        <w:gridCol w:w="3922"/>
      </w:tblGrid>
      <w:tr w:rsidR="00C60E50" w:rsidRPr="00F61FE4" w:rsidTr="00F61FE4"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E50" w:rsidRPr="00F61FE4" w:rsidRDefault="00C60E50" w:rsidP="002A7589">
            <w:pPr>
              <w:rPr>
                <w:sz w:val="22"/>
              </w:rPr>
            </w:pPr>
            <w:r w:rsidRPr="00F61FE4">
              <w:rPr>
                <w:sz w:val="22"/>
              </w:rPr>
              <w:t>Name</w:t>
            </w:r>
          </w:p>
        </w:tc>
        <w:tc>
          <w:tcPr>
            <w:tcW w:w="39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60E50" w:rsidRPr="00F61FE4" w:rsidRDefault="00C60E50" w:rsidP="002A7589">
            <w:pPr>
              <w:rPr>
                <w:sz w:val="22"/>
              </w:rPr>
            </w:pPr>
            <w:r w:rsidRPr="00F61FE4">
              <w:rPr>
                <w:sz w:val="22"/>
              </w:rPr>
              <w:t>Institutional Affiliation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E50" w:rsidRPr="00F61FE4" w:rsidRDefault="00C60E50" w:rsidP="002A7589">
            <w:pPr>
              <w:rPr>
                <w:sz w:val="22"/>
              </w:rPr>
            </w:pPr>
            <w:r w:rsidRPr="00F61FE4">
              <w:rPr>
                <w:sz w:val="22"/>
              </w:rPr>
              <w:t>Email</w:t>
            </w:r>
          </w:p>
        </w:tc>
      </w:tr>
      <w:tr w:rsidR="00C60E50" w:rsidRPr="00F61FE4" w:rsidTr="00F61FE4">
        <w:tc>
          <w:tcPr>
            <w:tcW w:w="392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C60E50" w:rsidRPr="00F61FE4" w:rsidRDefault="00544E2D" w:rsidP="00F61F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Dennis Downey</w:t>
            </w:r>
          </w:p>
        </w:tc>
        <w:tc>
          <w:tcPr>
            <w:tcW w:w="3921" w:type="dxa"/>
            <w:shd w:val="clear" w:color="auto" w:fill="auto"/>
          </w:tcPr>
          <w:p w:rsidR="00C60E50" w:rsidRPr="00F61FE4" w:rsidRDefault="00544E2D" w:rsidP="00F61F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CSU Channel Islands</w:t>
            </w:r>
          </w:p>
        </w:tc>
        <w:tc>
          <w:tcPr>
            <w:tcW w:w="392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C60E50" w:rsidRPr="00F61FE4" w:rsidRDefault="009146BB" w:rsidP="00F61F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dennis.downey@csuci.edu</w:t>
            </w:r>
          </w:p>
        </w:tc>
      </w:tr>
      <w:tr w:rsidR="00C60E50" w:rsidRPr="00F61FE4" w:rsidTr="00F61FE4">
        <w:tc>
          <w:tcPr>
            <w:tcW w:w="392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C60E50" w:rsidRPr="00F61FE4" w:rsidRDefault="00544E2D" w:rsidP="00F61F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Mary Virnoche</w:t>
            </w:r>
          </w:p>
        </w:tc>
        <w:tc>
          <w:tcPr>
            <w:tcW w:w="3921" w:type="dxa"/>
            <w:shd w:val="clear" w:color="auto" w:fill="auto"/>
          </w:tcPr>
          <w:p w:rsidR="00C60E50" w:rsidRPr="00F61FE4" w:rsidRDefault="00544E2D" w:rsidP="00F61F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Humboldt State University</w:t>
            </w:r>
          </w:p>
        </w:tc>
        <w:tc>
          <w:tcPr>
            <w:tcW w:w="392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C60E50" w:rsidRPr="00F61FE4" w:rsidRDefault="009146BB" w:rsidP="00F61FE4">
            <w:pPr>
              <w:spacing w:line="480" w:lineRule="auto"/>
              <w:rPr>
                <w:sz w:val="22"/>
              </w:rPr>
            </w:pPr>
            <w:r w:rsidRPr="009146BB">
              <w:rPr>
                <w:sz w:val="22"/>
              </w:rPr>
              <w:t>Mary.Virnoche@humboldt.edu</w:t>
            </w:r>
          </w:p>
        </w:tc>
      </w:tr>
      <w:tr w:rsidR="00C60E50" w:rsidRPr="00F61FE4" w:rsidTr="00F61FE4">
        <w:tc>
          <w:tcPr>
            <w:tcW w:w="392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C60E50" w:rsidRPr="00F61FE4" w:rsidRDefault="00544E2D" w:rsidP="00F61F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Karen Seccombe</w:t>
            </w:r>
          </w:p>
        </w:tc>
        <w:tc>
          <w:tcPr>
            <w:tcW w:w="3921" w:type="dxa"/>
            <w:shd w:val="clear" w:color="auto" w:fill="auto"/>
          </w:tcPr>
          <w:p w:rsidR="00C60E50" w:rsidRPr="00F61FE4" w:rsidRDefault="00544E2D" w:rsidP="00F61F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 xml:space="preserve">Portland State University </w:t>
            </w:r>
          </w:p>
        </w:tc>
        <w:tc>
          <w:tcPr>
            <w:tcW w:w="392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C60E50" w:rsidRPr="00F61FE4" w:rsidRDefault="009146BB" w:rsidP="00F61FE4">
            <w:pPr>
              <w:spacing w:line="480" w:lineRule="auto"/>
              <w:rPr>
                <w:sz w:val="22"/>
              </w:rPr>
            </w:pPr>
            <w:r w:rsidRPr="009146BB">
              <w:rPr>
                <w:sz w:val="22"/>
              </w:rPr>
              <w:t>seccombek@pdx.edu</w:t>
            </w:r>
          </w:p>
        </w:tc>
      </w:tr>
      <w:tr w:rsidR="00C60E50" w:rsidRPr="00F61FE4" w:rsidTr="00F61FE4">
        <w:tc>
          <w:tcPr>
            <w:tcW w:w="392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C60E50" w:rsidRPr="00F61FE4" w:rsidRDefault="00544E2D" w:rsidP="00F61F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Liahna Gordon</w:t>
            </w:r>
          </w:p>
        </w:tc>
        <w:tc>
          <w:tcPr>
            <w:tcW w:w="3921" w:type="dxa"/>
            <w:shd w:val="clear" w:color="auto" w:fill="auto"/>
          </w:tcPr>
          <w:p w:rsidR="00C60E50" w:rsidRPr="00F61FE4" w:rsidRDefault="00544E2D" w:rsidP="00F61F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CSU Chico</w:t>
            </w:r>
          </w:p>
        </w:tc>
        <w:tc>
          <w:tcPr>
            <w:tcW w:w="392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C60E50" w:rsidRPr="00F61FE4" w:rsidRDefault="009146BB" w:rsidP="00F61FE4">
            <w:pPr>
              <w:spacing w:line="480" w:lineRule="auto"/>
              <w:rPr>
                <w:sz w:val="22"/>
              </w:rPr>
            </w:pPr>
            <w:r w:rsidRPr="009146BB">
              <w:rPr>
                <w:sz w:val="22"/>
              </w:rPr>
              <w:t>legordon@csuchico.edu</w:t>
            </w:r>
          </w:p>
        </w:tc>
      </w:tr>
      <w:tr w:rsidR="00C60E50" w:rsidRPr="00F61FE4" w:rsidTr="00F61FE4">
        <w:tc>
          <w:tcPr>
            <w:tcW w:w="392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C60E50" w:rsidRPr="00F61FE4" w:rsidRDefault="00544E2D" w:rsidP="00F61F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Dennis Loo</w:t>
            </w:r>
          </w:p>
        </w:tc>
        <w:tc>
          <w:tcPr>
            <w:tcW w:w="3921" w:type="dxa"/>
            <w:shd w:val="clear" w:color="auto" w:fill="auto"/>
          </w:tcPr>
          <w:p w:rsidR="00C60E50" w:rsidRPr="00F61FE4" w:rsidRDefault="00544E2D" w:rsidP="00F61F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Cal Poly Pomona</w:t>
            </w:r>
          </w:p>
        </w:tc>
        <w:tc>
          <w:tcPr>
            <w:tcW w:w="392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C60E50" w:rsidRPr="00F61FE4" w:rsidRDefault="009146BB" w:rsidP="00F61FE4">
            <w:pPr>
              <w:spacing w:line="480" w:lineRule="auto"/>
              <w:rPr>
                <w:sz w:val="22"/>
              </w:rPr>
            </w:pPr>
            <w:r w:rsidRPr="009146BB">
              <w:rPr>
                <w:sz w:val="22"/>
              </w:rPr>
              <w:t>ddloo@cpp.edu</w:t>
            </w:r>
          </w:p>
        </w:tc>
      </w:tr>
      <w:tr w:rsidR="00C60E50" w:rsidRPr="00F61FE4" w:rsidTr="00F61FE4">
        <w:tc>
          <w:tcPr>
            <w:tcW w:w="392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C60E50" w:rsidRPr="00F61FE4" w:rsidRDefault="00544E2D" w:rsidP="00F61F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Briane Davila</w:t>
            </w:r>
          </w:p>
        </w:tc>
        <w:tc>
          <w:tcPr>
            <w:tcW w:w="3921" w:type="dxa"/>
            <w:shd w:val="clear" w:color="auto" w:fill="auto"/>
          </w:tcPr>
          <w:p w:rsidR="00C60E50" w:rsidRPr="00F61FE4" w:rsidRDefault="00544E2D" w:rsidP="00F61F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Cal Poly Pomona</w:t>
            </w:r>
          </w:p>
        </w:tc>
        <w:tc>
          <w:tcPr>
            <w:tcW w:w="392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9146BB" w:rsidRPr="00F61FE4" w:rsidRDefault="009146BB" w:rsidP="00F61FE4">
            <w:pPr>
              <w:spacing w:line="480" w:lineRule="auto"/>
              <w:rPr>
                <w:sz w:val="22"/>
              </w:rPr>
            </w:pPr>
            <w:r w:rsidRPr="009146BB">
              <w:rPr>
                <w:sz w:val="22"/>
              </w:rPr>
              <w:t>badavila@cpp.edu</w:t>
            </w:r>
          </w:p>
        </w:tc>
      </w:tr>
      <w:tr w:rsidR="00C60E50" w:rsidRPr="00F61FE4" w:rsidTr="00544E2D"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60E50" w:rsidRPr="00F61FE4" w:rsidRDefault="00544E2D" w:rsidP="00F61F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Todd Migliaccio</w:t>
            </w:r>
          </w:p>
        </w:tc>
        <w:tc>
          <w:tcPr>
            <w:tcW w:w="3921" w:type="dxa"/>
            <w:shd w:val="clear" w:color="auto" w:fill="auto"/>
          </w:tcPr>
          <w:p w:rsidR="00544E2D" w:rsidRPr="00F61FE4" w:rsidRDefault="00544E2D" w:rsidP="00F61F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CSU Sacramento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0E50" w:rsidRPr="00F61FE4" w:rsidRDefault="009146BB" w:rsidP="00F61F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tmigliac@csus.edu</w:t>
            </w:r>
          </w:p>
        </w:tc>
      </w:tr>
      <w:tr w:rsidR="00544E2D" w:rsidRPr="00F61FE4" w:rsidTr="00544E2D"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44E2D" w:rsidRDefault="00544E2D" w:rsidP="00F61F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G. Reginal Daniel</w:t>
            </w:r>
          </w:p>
        </w:tc>
        <w:tc>
          <w:tcPr>
            <w:tcW w:w="3921" w:type="dxa"/>
            <w:shd w:val="clear" w:color="auto" w:fill="auto"/>
          </w:tcPr>
          <w:p w:rsidR="00544E2D" w:rsidRDefault="00544E2D" w:rsidP="00F61F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UC Santa Barbara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4E2D" w:rsidRPr="00F61FE4" w:rsidRDefault="009146BB" w:rsidP="00F61FE4">
            <w:pPr>
              <w:spacing w:line="480" w:lineRule="auto"/>
              <w:rPr>
                <w:sz w:val="22"/>
              </w:rPr>
            </w:pPr>
            <w:r w:rsidRPr="009146BB">
              <w:rPr>
                <w:sz w:val="22"/>
              </w:rPr>
              <w:t>rdaniel@soc.ucsb.edu</w:t>
            </w:r>
          </w:p>
        </w:tc>
      </w:tr>
      <w:tr w:rsidR="00544E2D" w:rsidRPr="00F61FE4" w:rsidTr="00544E2D"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44E2D" w:rsidRDefault="00544E2D" w:rsidP="00F61F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Michelle Inderbitzin</w:t>
            </w:r>
          </w:p>
        </w:tc>
        <w:tc>
          <w:tcPr>
            <w:tcW w:w="3921" w:type="dxa"/>
            <w:shd w:val="clear" w:color="auto" w:fill="auto"/>
          </w:tcPr>
          <w:p w:rsidR="00544E2D" w:rsidRDefault="00544E2D" w:rsidP="00F61F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Oregon State University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4E2D" w:rsidRPr="00F61FE4" w:rsidRDefault="009146BB" w:rsidP="00F61FE4">
            <w:pPr>
              <w:spacing w:line="480" w:lineRule="auto"/>
              <w:rPr>
                <w:sz w:val="22"/>
              </w:rPr>
            </w:pPr>
            <w:r w:rsidRPr="009146BB">
              <w:rPr>
                <w:sz w:val="22"/>
              </w:rPr>
              <w:t>mli@oregonstate.edu</w:t>
            </w:r>
          </w:p>
        </w:tc>
      </w:tr>
      <w:tr w:rsidR="00544E2D" w:rsidRPr="00F61FE4" w:rsidTr="00544E2D"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44E2D" w:rsidRDefault="00544E2D" w:rsidP="00F61F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Ynez Wilson Hirst</w:t>
            </w:r>
          </w:p>
        </w:tc>
        <w:tc>
          <w:tcPr>
            <w:tcW w:w="3921" w:type="dxa"/>
            <w:shd w:val="clear" w:color="auto" w:fill="auto"/>
          </w:tcPr>
          <w:p w:rsidR="00544E2D" w:rsidRDefault="00544E2D" w:rsidP="00F61F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St. Mary’s College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4E2D" w:rsidRPr="00F61FE4" w:rsidRDefault="009146BB" w:rsidP="00F61FE4">
            <w:pPr>
              <w:spacing w:line="480" w:lineRule="auto"/>
              <w:rPr>
                <w:sz w:val="22"/>
              </w:rPr>
            </w:pPr>
            <w:r w:rsidRPr="009146BB">
              <w:rPr>
                <w:sz w:val="22"/>
              </w:rPr>
              <w:t>yhirst@stmarys-ca.edu</w:t>
            </w:r>
          </w:p>
        </w:tc>
      </w:tr>
      <w:tr w:rsidR="00544E2D" w:rsidRPr="00F61FE4" w:rsidTr="009146BB"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44E2D" w:rsidRDefault="00544E2D" w:rsidP="00F61F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Marisol Clark-Iba</w:t>
            </w:r>
            <w:r w:rsidR="009146BB">
              <w:rPr>
                <w:sz w:val="22"/>
              </w:rPr>
              <w:t>ñez</w:t>
            </w:r>
          </w:p>
        </w:tc>
        <w:tc>
          <w:tcPr>
            <w:tcW w:w="3921" w:type="dxa"/>
            <w:shd w:val="clear" w:color="auto" w:fill="auto"/>
          </w:tcPr>
          <w:p w:rsidR="00544E2D" w:rsidRDefault="009146BB" w:rsidP="00F61FE4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CSU San Marcos</w:t>
            </w:r>
          </w:p>
        </w:tc>
        <w:tc>
          <w:tcPr>
            <w:tcW w:w="39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4E2D" w:rsidRPr="00F61FE4" w:rsidRDefault="009146BB" w:rsidP="00F61FE4">
            <w:pPr>
              <w:spacing w:line="480" w:lineRule="auto"/>
              <w:rPr>
                <w:sz w:val="22"/>
              </w:rPr>
            </w:pPr>
            <w:r w:rsidRPr="009146BB">
              <w:rPr>
                <w:sz w:val="22"/>
              </w:rPr>
              <w:t>mibanez@csusm.edu</w:t>
            </w:r>
          </w:p>
        </w:tc>
      </w:tr>
    </w:tbl>
    <w:p w:rsidR="00C60E50" w:rsidRPr="002A7589" w:rsidRDefault="00C60E50" w:rsidP="002A7589">
      <w:pPr>
        <w:rPr>
          <w:sz w:val="22"/>
        </w:rPr>
      </w:pPr>
    </w:p>
    <w:sectPr w:rsidR="00C60E50" w:rsidRPr="002A7589" w:rsidSect="00EE5009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720" w:right="346" w:bottom="720" w:left="346" w:header="432" w:footer="720" w:gutter="0"/>
      <w:cols w:space="720"/>
      <w:titlePg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1FF" w:rsidRDefault="005D41FF">
      <w:r>
        <w:separator/>
      </w:r>
    </w:p>
  </w:endnote>
  <w:endnote w:type="continuationSeparator" w:id="0">
    <w:p w:rsidR="005D41FF" w:rsidRDefault="005D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d B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589" w:rsidRDefault="002A7589">
    <w:pPr>
      <w:pStyle w:val="Footer"/>
      <w:jc w:val="center"/>
      <w:rPr>
        <w:sz w:val="16"/>
      </w:rPr>
    </w:pPr>
  </w:p>
  <w:p w:rsidR="002A7589" w:rsidRPr="002A7589" w:rsidRDefault="002A7589">
    <w:pPr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1FF" w:rsidRDefault="005D41FF">
      <w:r>
        <w:separator/>
      </w:r>
    </w:p>
  </w:footnote>
  <w:footnote w:type="continuationSeparator" w:id="0">
    <w:p w:rsidR="005D41FF" w:rsidRDefault="005D4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589" w:rsidRDefault="002A75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7589" w:rsidRDefault="002A758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589" w:rsidRDefault="002A7589">
    <w:pPr>
      <w:pStyle w:val="Head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636C37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2A7589" w:rsidRDefault="002A7589">
    <w:pPr>
      <w:pStyle w:val="Header"/>
      <w:ind w:right="360"/>
      <w:rPr>
        <w:rFonts w:ascii="Futura Md BT" w:hAnsi="Futura Md BT"/>
        <w:sz w:val="2"/>
      </w:rPr>
    </w:pPr>
  </w:p>
  <w:p w:rsidR="002A7589" w:rsidRDefault="002A7589">
    <w:pPr>
      <w:pStyle w:val="Header"/>
      <w:rPr>
        <w:rFonts w:ascii="Futura Md BT" w:hAnsi="Futura Md BT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589" w:rsidRDefault="002A7589">
    <w:pPr>
      <w:pStyle w:val="Header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36C37">
      <w:rPr>
        <w:noProof/>
        <w:sz w:val="20"/>
      </w:rPr>
      <w:t>1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447AE"/>
    <w:multiLevelType w:val="hybridMultilevel"/>
    <w:tmpl w:val="84A2B64A"/>
    <w:lvl w:ilvl="0" w:tplc="9AC4F1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846A1"/>
    <w:multiLevelType w:val="hybridMultilevel"/>
    <w:tmpl w:val="FB324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E1BDD"/>
    <w:multiLevelType w:val="hybridMultilevel"/>
    <w:tmpl w:val="C83C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42733"/>
    <w:multiLevelType w:val="hybridMultilevel"/>
    <w:tmpl w:val="F94C7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A100D"/>
    <w:multiLevelType w:val="hybridMultilevel"/>
    <w:tmpl w:val="5AFAA3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8C4C3A"/>
    <w:multiLevelType w:val="hybridMultilevel"/>
    <w:tmpl w:val="1EB8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B1BDA"/>
    <w:multiLevelType w:val="hybridMultilevel"/>
    <w:tmpl w:val="EE8C1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F04CF"/>
    <w:multiLevelType w:val="hybridMultilevel"/>
    <w:tmpl w:val="539E2FFE"/>
    <w:lvl w:ilvl="0" w:tplc="07102E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01BA2"/>
    <w:multiLevelType w:val="hybridMultilevel"/>
    <w:tmpl w:val="B838A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10F"/>
    <w:rsid w:val="000008D5"/>
    <w:rsid w:val="0000443E"/>
    <w:rsid w:val="00004503"/>
    <w:rsid w:val="00004FA5"/>
    <w:rsid w:val="00005482"/>
    <w:rsid w:val="00005FE6"/>
    <w:rsid w:val="000073C7"/>
    <w:rsid w:val="000156BA"/>
    <w:rsid w:val="000214EE"/>
    <w:rsid w:val="00022A04"/>
    <w:rsid w:val="0002493E"/>
    <w:rsid w:val="00026641"/>
    <w:rsid w:val="00033E17"/>
    <w:rsid w:val="000628EA"/>
    <w:rsid w:val="00072755"/>
    <w:rsid w:val="00074397"/>
    <w:rsid w:val="00083643"/>
    <w:rsid w:val="000926CC"/>
    <w:rsid w:val="000A1EA9"/>
    <w:rsid w:val="000A271C"/>
    <w:rsid w:val="000A2AB0"/>
    <w:rsid w:val="000C0171"/>
    <w:rsid w:val="000C1A0A"/>
    <w:rsid w:val="000C27F7"/>
    <w:rsid w:val="000C7FE5"/>
    <w:rsid w:val="000D5152"/>
    <w:rsid w:val="000F3FA3"/>
    <w:rsid w:val="0010088F"/>
    <w:rsid w:val="00100AA1"/>
    <w:rsid w:val="001010C1"/>
    <w:rsid w:val="00101CF0"/>
    <w:rsid w:val="00103C10"/>
    <w:rsid w:val="00113851"/>
    <w:rsid w:val="001172AA"/>
    <w:rsid w:val="00121A51"/>
    <w:rsid w:val="001424EB"/>
    <w:rsid w:val="00150442"/>
    <w:rsid w:val="00160B16"/>
    <w:rsid w:val="00165290"/>
    <w:rsid w:val="001709F2"/>
    <w:rsid w:val="00172BE5"/>
    <w:rsid w:val="00176CF9"/>
    <w:rsid w:val="00182A4D"/>
    <w:rsid w:val="001872BE"/>
    <w:rsid w:val="001A066E"/>
    <w:rsid w:val="001B16CE"/>
    <w:rsid w:val="001C0412"/>
    <w:rsid w:val="001C32B2"/>
    <w:rsid w:val="001D073A"/>
    <w:rsid w:val="001D38B5"/>
    <w:rsid w:val="001E2FA2"/>
    <w:rsid w:val="001E5DE5"/>
    <w:rsid w:val="001E6D17"/>
    <w:rsid w:val="001F3E9C"/>
    <w:rsid w:val="001F7866"/>
    <w:rsid w:val="0021494B"/>
    <w:rsid w:val="00234F5B"/>
    <w:rsid w:val="00246775"/>
    <w:rsid w:val="00252802"/>
    <w:rsid w:val="0026347C"/>
    <w:rsid w:val="002635FC"/>
    <w:rsid w:val="00263FB2"/>
    <w:rsid w:val="00266BE0"/>
    <w:rsid w:val="00276DC6"/>
    <w:rsid w:val="00277410"/>
    <w:rsid w:val="00281C60"/>
    <w:rsid w:val="00291341"/>
    <w:rsid w:val="002A7589"/>
    <w:rsid w:val="002B675A"/>
    <w:rsid w:val="002B6BB7"/>
    <w:rsid w:val="002D2848"/>
    <w:rsid w:val="002E3BA3"/>
    <w:rsid w:val="002F190D"/>
    <w:rsid w:val="002F7B29"/>
    <w:rsid w:val="002F7FB1"/>
    <w:rsid w:val="003025D3"/>
    <w:rsid w:val="00305FB2"/>
    <w:rsid w:val="00310BE9"/>
    <w:rsid w:val="00316561"/>
    <w:rsid w:val="00317E18"/>
    <w:rsid w:val="0032029D"/>
    <w:rsid w:val="00320FD3"/>
    <w:rsid w:val="0032546A"/>
    <w:rsid w:val="00325B13"/>
    <w:rsid w:val="0033197A"/>
    <w:rsid w:val="003372EA"/>
    <w:rsid w:val="00337763"/>
    <w:rsid w:val="0034102F"/>
    <w:rsid w:val="0034475E"/>
    <w:rsid w:val="00347F61"/>
    <w:rsid w:val="00350D51"/>
    <w:rsid w:val="00351558"/>
    <w:rsid w:val="003623CA"/>
    <w:rsid w:val="00373773"/>
    <w:rsid w:val="00373999"/>
    <w:rsid w:val="00375AF3"/>
    <w:rsid w:val="00375ECC"/>
    <w:rsid w:val="0038080E"/>
    <w:rsid w:val="0038163A"/>
    <w:rsid w:val="00386C4C"/>
    <w:rsid w:val="00393A1A"/>
    <w:rsid w:val="003A0EB3"/>
    <w:rsid w:val="003A41AE"/>
    <w:rsid w:val="003A537B"/>
    <w:rsid w:val="003B1F97"/>
    <w:rsid w:val="003B5EF3"/>
    <w:rsid w:val="003C612F"/>
    <w:rsid w:val="003C74BE"/>
    <w:rsid w:val="003D0773"/>
    <w:rsid w:val="003D5219"/>
    <w:rsid w:val="003E041A"/>
    <w:rsid w:val="003E1D7C"/>
    <w:rsid w:val="003E2D56"/>
    <w:rsid w:val="003E5416"/>
    <w:rsid w:val="00403CCE"/>
    <w:rsid w:val="00413CB0"/>
    <w:rsid w:val="004247AA"/>
    <w:rsid w:val="00426341"/>
    <w:rsid w:val="0042777E"/>
    <w:rsid w:val="0043181F"/>
    <w:rsid w:val="00437B7E"/>
    <w:rsid w:val="004429E3"/>
    <w:rsid w:val="00446C44"/>
    <w:rsid w:val="004500AF"/>
    <w:rsid w:val="00450C74"/>
    <w:rsid w:val="00460AF7"/>
    <w:rsid w:val="00466E75"/>
    <w:rsid w:val="00480363"/>
    <w:rsid w:val="004A50BE"/>
    <w:rsid w:val="004B5E2F"/>
    <w:rsid w:val="004C188F"/>
    <w:rsid w:val="004D19BF"/>
    <w:rsid w:val="004D5CC0"/>
    <w:rsid w:val="004D7B6D"/>
    <w:rsid w:val="004E1D25"/>
    <w:rsid w:val="004F1573"/>
    <w:rsid w:val="004F1EF8"/>
    <w:rsid w:val="004F2EE6"/>
    <w:rsid w:val="0050084B"/>
    <w:rsid w:val="00502393"/>
    <w:rsid w:val="00503C30"/>
    <w:rsid w:val="00505304"/>
    <w:rsid w:val="005073F8"/>
    <w:rsid w:val="00510DEC"/>
    <w:rsid w:val="005146BB"/>
    <w:rsid w:val="00514B10"/>
    <w:rsid w:val="00517A58"/>
    <w:rsid w:val="00521F84"/>
    <w:rsid w:val="00534651"/>
    <w:rsid w:val="00544E2D"/>
    <w:rsid w:val="005453F6"/>
    <w:rsid w:val="00545831"/>
    <w:rsid w:val="00546417"/>
    <w:rsid w:val="005500F6"/>
    <w:rsid w:val="00550E0D"/>
    <w:rsid w:val="00554D08"/>
    <w:rsid w:val="00574C58"/>
    <w:rsid w:val="005751ED"/>
    <w:rsid w:val="00587F11"/>
    <w:rsid w:val="00587F98"/>
    <w:rsid w:val="005907F6"/>
    <w:rsid w:val="00593733"/>
    <w:rsid w:val="00595B74"/>
    <w:rsid w:val="005965E6"/>
    <w:rsid w:val="005A2E92"/>
    <w:rsid w:val="005A61B9"/>
    <w:rsid w:val="005C0505"/>
    <w:rsid w:val="005C2765"/>
    <w:rsid w:val="005D41FF"/>
    <w:rsid w:val="005E472E"/>
    <w:rsid w:val="005E5EBE"/>
    <w:rsid w:val="005F15E7"/>
    <w:rsid w:val="005F1CE8"/>
    <w:rsid w:val="005F2C6D"/>
    <w:rsid w:val="005F62EE"/>
    <w:rsid w:val="005F6C32"/>
    <w:rsid w:val="006077B2"/>
    <w:rsid w:val="006102A8"/>
    <w:rsid w:val="00610B2C"/>
    <w:rsid w:val="00636C37"/>
    <w:rsid w:val="006375C1"/>
    <w:rsid w:val="00637F21"/>
    <w:rsid w:val="006457DE"/>
    <w:rsid w:val="00645AFE"/>
    <w:rsid w:val="0065154C"/>
    <w:rsid w:val="00651DD3"/>
    <w:rsid w:val="006520D9"/>
    <w:rsid w:val="00653DAD"/>
    <w:rsid w:val="0066363F"/>
    <w:rsid w:val="0066426C"/>
    <w:rsid w:val="00671932"/>
    <w:rsid w:val="00677553"/>
    <w:rsid w:val="00683252"/>
    <w:rsid w:val="00684FE8"/>
    <w:rsid w:val="00685D39"/>
    <w:rsid w:val="00687045"/>
    <w:rsid w:val="006875A5"/>
    <w:rsid w:val="006923DF"/>
    <w:rsid w:val="00693514"/>
    <w:rsid w:val="006A0772"/>
    <w:rsid w:val="006A17B9"/>
    <w:rsid w:val="006A2384"/>
    <w:rsid w:val="006B205C"/>
    <w:rsid w:val="006B22F1"/>
    <w:rsid w:val="006B6E35"/>
    <w:rsid w:val="006B78EA"/>
    <w:rsid w:val="006D07F9"/>
    <w:rsid w:val="006D2B94"/>
    <w:rsid w:val="007031C9"/>
    <w:rsid w:val="00703554"/>
    <w:rsid w:val="00703A12"/>
    <w:rsid w:val="00711EA6"/>
    <w:rsid w:val="007135F3"/>
    <w:rsid w:val="00716860"/>
    <w:rsid w:val="00717B96"/>
    <w:rsid w:val="00720C86"/>
    <w:rsid w:val="00721ED3"/>
    <w:rsid w:val="00721F45"/>
    <w:rsid w:val="00731FAF"/>
    <w:rsid w:val="0073470B"/>
    <w:rsid w:val="0073521D"/>
    <w:rsid w:val="0075259C"/>
    <w:rsid w:val="0075277F"/>
    <w:rsid w:val="007548B6"/>
    <w:rsid w:val="00757B45"/>
    <w:rsid w:val="00757FB4"/>
    <w:rsid w:val="00761108"/>
    <w:rsid w:val="00761F4D"/>
    <w:rsid w:val="0076234C"/>
    <w:rsid w:val="0076645C"/>
    <w:rsid w:val="007702A5"/>
    <w:rsid w:val="00771D2A"/>
    <w:rsid w:val="00776AFF"/>
    <w:rsid w:val="00783D8E"/>
    <w:rsid w:val="00787A89"/>
    <w:rsid w:val="00794321"/>
    <w:rsid w:val="007A05E8"/>
    <w:rsid w:val="007A627A"/>
    <w:rsid w:val="007A74DE"/>
    <w:rsid w:val="007A75E6"/>
    <w:rsid w:val="007B4F64"/>
    <w:rsid w:val="007C6A0A"/>
    <w:rsid w:val="007E3C86"/>
    <w:rsid w:val="007E6DC6"/>
    <w:rsid w:val="007F73D3"/>
    <w:rsid w:val="00810FA9"/>
    <w:rsid w:val="008117E2"/>
    <w:rsid w:val="00811D34"/>
    <w:rsid w:val="00816C17"/>
    <w:rsid w:val="00816C4B"/>
    <w:rsid w:val="00817D43"/>
    <w:rsid w:val="0082185A"/>
    <w:rsid w:val="00826767"/>
    <w:rsid w:val="008318CE"/>
    <w:rsid w:val="00832299"/>
    <w:rsid w:val="00832519"/>
    <w:rsid w:val="00847AED"/>
    <w:rsid w:val="00864B26"/>
    <w:rsid w:val="00866DF5"/>
    <w:rsid w:val="008675EC"/>
    <w:rsid w:val="00870037"/>
    <w:rsid w:val="00874936"/>
    <w:rsid w:val="00875603"/>
    <w:rsid w:val="008820BC"/>
    <w:rsid w:val="0088462C"/>
    <w:rsid w:val="008854EC"/>
    <w:rsid w:val="00887ACB"/>
    <w:rsid w:val="008923AF"/>
    <w:rsid w:val="00893607"/>
    <w:rsid w:val="008B6C8E"/>
    <w:rsid w:val="008C1B11"/>
    <w:rsid w:val="008C2134"/>
    <w:rsid w:val="008C54D5"/>
    <w:rsid w:val="008D2275"/>
    <w:rsid w:val="008D5C8B"/>
    <w:rsid w:val="008E6B3E"/>
    <w:rsid w:val="00903A43"/>
    <w:rsid w:val="00910444"/>
    <w:rsid w:val="009146BB"/>
    <w:rsid w:val="00917A98"/>
    <w:rsid w:val="009204F9"/>
    <w:rsid w:val="009218AF"/>
    <w:rsid w:val="00921F39"/>
    <w:rsid w:val="009252E1"/>
    <w:rsid w:val="00933A01"/>
    <w:rsid w:val="00942263"/>
    <w:rsid w:val="00945438"/>
    <w:rsid w:val="0094730F"/>
    <w:rsid w:val="00953596"/>
    <w:rsid w:val="00963816"/>
    <w:rsid w:val="009705FC"/>
    <w:rsid w:val="009713CD"/>
    <w:rsid w:val="0097517B"/>
    <w:rsid w:val="00984783"/>
    <w:rsid w:val="009874F9"/>
    <w:rsid w:val="0099102B"/>
    <w:rsid w:val="009979D1"/>
    <w:rsid w:val="009A0122"/>
    <w:rsid w:val="009A013A"/>
    <w:rsid w:val="009A4587"/>
    <w:rsid w:val="009A5B0F"/>
    <w:rsid w:val="009B11D2"/>
    <w:rsid w:val="009C2CB4"/>
    <w:rsid w:val="009C60CC"/>
    <w:rsid w:val="009D022F"/>
    <w:rsid w:val="009D604B"/>
    <w:rsid w:val="009E1E29"/>
    <w:rsid w:val="009F3CE8"/>
    <w:rsid w:val="00A00ECD"/>
    <w:rsid w:val="00A042DB"/>
    <w:rsid w:val="00A06074"/>
    <w:rsid w:val="00A10D87"/>
    <w:rsid w:val="00A16996"/>
    <w:rsid w:val="00A211F3"/>
    <w:rsid w:val="00A279AD"/>
    <w:rsid w:val="00A30E6B"/>
    <w:rsid w:val="00A32100"/>
    <w:rsid w:val="00A42DDB"/>
    <w:rsid w:val="00A45678"/>
    <w:rsid w:val="00A4626E"/>
    <w:rsid w:val="00A554E1"/>
    <w:rsid w:val="00A60802"/>
    <w:rsid w:val="00A73668"/>
    <w:rsid w:val="00A81E55"/>
    <w:rsid w:val="00A85CE8"/>
    <w:rsid w:val="00A97CF0"/>
    <w:rsid w:val="00AA0960"/>
    <w:rsid w:val="00AA3F50"/>
    <w:rsid w:val="00AA7814"/>
    <w:rsid w:val="00AB55CF"/>
    <w:rsid w:val="00AC2C59"/>
    <w:rsid w:val="00AC6A18"/>
    <w:rsid w:val="00AD3DC0"/>
    <w:rsid w:val="00AE128F"/>
    <w:rsid w:val="00AE5896"/>
    <w:rsid w:val="00AF3070"/>
    <w:rsid w:val="00AF5928"/>
    <w:rsid w:val="00B006EB"/>
    <w:rsid w:val="00B01015"/>
    <w:rsid w:val="00B03B1C"/>
    <w:rsid w:val="00B16919"/>
    <w:rsid w:val="00B2697E"/>
    <w:rsid w:val="00B31048"/>
    <w:rsid w:val="00B34FCC"/>
    <w:rsid w:val="00B370DF"/>
    <w:rsid w:val="00B41110"/>
    <w:rsid w:val="00B444FA"/>
    <w:rsid w:val="00B51CA4"/>
    <w:rsid w:val="00B52272"/>
    <w:rsid w:val="00B53173"/>
    <w:rsid w:val="00B55BB5"/>
    <w:rsid w:val="00B56F7D"/>
    <w:rsid w:val="00B623E9"/>
    <w:rsid w:val="00B70A79"/>
    <w:rsid w:val="00B72004"/>
    <w:rsid w:val="00B72525"/>
    <w:rsid w:val="00B728A1"/>
    <w:rsid w:val="00B750AB"/>
    <w:rsid w:val="00B81C56"/>
    <w:rsid w:val="00B8385D"/>
    <w:rsid w:val="00B901B9"/>
    <w:rsid w:val="00B904A5"/>
    <w:rsid w:val="00B92D7C"/>
    <w:rsid w:val="00B95681"/>
    <w:rsid w:val="00BA5639"/>
    <w:rsid w:val="00BB176D"/>
    <w:rsid w:val="00BC7E4C"/>
    <w:rsid w:val="00BD3F25"/>
    <w:rsid w:val="00BE72CD"/>
    <w:rsid w:val="00BF6B15"/>
    <w:rsid w:val="00C05D77"/>
    <w:rsid w:val="00C13A71"/>
    <w:rsid w:val="00C24518"/>
    <w:rsid w:val="00C24D36"/>
    <w:rsid w:val="00C26714"/>
    <w:rsid w:val="00C34297"/>
    <w:rsid w:val="00C34FC0"/>
    <w:rsid w:val="00C60E50"/>
    <w:rsid w:val="00C6261E"/>
    <w:rsid w:val="00C671E4"/>
    <w:rsid w:val="00C74134"/>
    <w:rsid w:val="00C8165F"/>
    <w:rsid w:val="00C82AD6"/>
    <w:rsid w:val="00C927C3"/>
    <w:rsid w:val="00CA28B5"/>
    <w:rsid w:val="00CB3B75"/>
    <w:rsid w:val="00CB58CF"/>
    <w:rsid w:val="00CC0840"/>
    <w:rsid w:val="00CC4657"/>
    <w:rsid w:val="00CC5221"/>
    <w:rsid w:val="00CC5C2E"/>
    <w:rsid w:val="00CD337A"/>
    <w:rsid w:val="00CD4DE9"/>
    <w:rsid w:val="00CE2CB7"/>
    <w:rsid w:val="00CF1CD5"/>
    <w:rsid w:val="00CF31D5"/>
    <w:rsid w:val="00D01A8C"/>
    <w:rsid w:val="00D219E3"/>
    <w:rsid w:val="00D21C6D"/>
    <w:rsid w:val="00D24F0B"/>
    <w:rsid w:val="00D421A0"/>
    <w:rsid w:val="00D42934"/>
    <w:rsid w:val="00D4618B"/>
    <w:rsid w:val="00D46472"/>
    <w:rsid w:val="00D57B4B"/>
    <w:rsid w:val="00D63962"/>
    <w:rsid w:val="00D746B1"/>
    <w:rsid w:val="00D76441"/>
    <w:rsid w:val="00D805D5"/>
    <w:rsid w:val="00D87B67"/>
    <w:rsid w:val="00D906C3"/>
    <w:rsid w:val="00D90BF2"/>
    <w:rsid w:val="00D90F8C"/>
    <w:rsid w:val="00D921CB"/>
    <w:rsid w:val="00DA01A7"/>
    <w:rsid w:val="00DA50DB"/>
    <w:rsid w:val="00DB0F66"/>
    <w:rsid w:val="00DC01F4"/>
    <w:rsid w:val="00DD1234"/>
    <w:rsid w:val="00DD2FF5"/>
    <w:rsid w:val="00DE1A0D"/>
    <w:rsid w:val="00DE1FCA"/>
    <w:rsid w:val="00DE3579"/>
    <w:rsid w:val="00DE3F7F"/>
    <w:rsid w:val="00E07F8F"/>
    <w:rsid w:val="00E12D34"/>
    <w:rsid w:val="00E153A6"/>
    <w:rsid w:val="00E20886"/>
    <w:rsid w:val="00E23536"/>
    <w:rsid w:val="00E24C17"/>
    <w:rsid w:val="00E24ECC"/>
    <w:rsid w:val="00E31997"/>
    <w:rsid w:val="00E31E83"/>
    <w:rsid w:val="00E32E69"/>
    <w:rsid w:val="00E33592"/>
    <w:rsid w:val="00E37753"/>
    <w:rsid w:val="00E42CA5"/>
    <w:rsid w:val="00E447B2"/>
    <w:rsid w:val="00E470E2"/>
    <w:rsid w:val="00E5049D"/>
    <w:rsid w:val="00E51845"/>
    <w:rsid w:val="00E57822"/>
    <w:rsid w:val="00E578BC"/>
    <w:rsid w:val="00E74305"/>
    <w:rsid w:val="00E75559"/>
    <w:rsid w:val="00E83815"/>
    <w:rsid w:val="00E85C5A"/>
    <w:rsid w:val="00E95CA3"/>
    <w:rsid w:val="00E9703B"/>
    <w:rsid w:val="00EA0029"/>
    <w:rsid w:val="00EA602A"/>
    <w:rsid w:val="00EA7320"/>
    <w:rsid w:val="00EA7B12"/>
    <w:rsid w:val="00EC58C8"/>
    <w:rsid w:val="00EC6846"/>
    <w:rsid w:val="00ED0E50"/>
    <w:rsid w:val="00ED21B7"/>
    <w:rsid w:val="00ED491D"/>
    <w:rsid w:val="00ED4C0B"/>
    <w:rsid w:val="00EE5009"/>
    <w:rsid w:val="00EE58CD"/>
    <w:rsid w:val="00EF180A"/>
    <w:rsid w:val="00EF442E"/>
    <w:rsid w:val="00F05FF2"/>
    <w:rsid w:val="00F0698F"/>
    <w:rsid w:val="00F2177A"/>
    <w:rsid w:val="00F21D62"/>
    <w:rsid w:val="00F24C58"/>
    <w:rsid w:val="00F31163"/>
    <w:rsid w:val="00F34FCA"/>
    <w:rsid w:val="00F3572D"/>
    <w:rsid w:val="00F43CF8"/>
    <w:rsid w:val="00F47960"/>
    <w:rsid w:val="00F51D33"/>
    <w:rsid w:val="00F53BC7"/>
    <w:rsid w:val="00F55A82"/>
    <w:rsid w:val="00F569A9"/>
    <w:rsid w:val="00F61FE4"/>
    <w:rsid w:val="00F62C06"/>
    <w:rsid w:val="00F70616"/>
    <w:rsid w:val="00F71381"/>
    <w:rsid w:val="00F73F53"/>
    <w:rsid w:val="00F85C50"/>
    <w:rsid w:val="00F93C33"/>
    <w:rsid w:val="00FA0E26"/>
    <w:rsid w:val="00FA1197"/>
    <w:rsid w:val="00FA4CE6"/>
    <w:rsid w:val="00FA66A0"/>
    <w:rsid w:val="00FB691D"/>
    <w:rsid w:val="00FB6D18"/>
    <w:rsid w:val="00FC26F3"/>
    <w:rsid w:val="00FC3340"/>
    <w:rsid w:val="00FD1049"/>
    <w:rsid w:val="00FD2CC1"/>
    <w:rsid w:val="00FD327F"/>
    <w:rsid w:val="00FD5FA5"/>
    <w:rsid w:val="00FE5190"/>
    <w:rsid w:val="00FE5831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3420277-9E28-40DC-9E71-314E8041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4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utura Md BT" w:hAnsi="Futura Md BT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Futura Md BT" w:hAnsi="Futura Md BT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342"/>
      </w:tabs>
    </w:pPr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E-mailSignature">
    <w:name w:val="E-mail Signature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Pr>
      <w:b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rPr>
      <w:rFonts w:ascii="Arial" w:hAnsi="Arial"/>
      <w:sz w:val="40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semiHidden/>
    <w:rPr>
      <w:sz w:val="24"/>
    </w:rPr>
  </w:style>
  <w:style w:type="paragraph" w:styleId="CommentSubject">
    <w:name w:val="annotation subject"/>
    <w:basedOn w:val="CommentText"/>
    <w:next w:val="CommentText"/>
    <w:semiHidden/>
    <w:rPr>
      <w:sz w:val="40"/>
    </w:rPr>
  </w:style>
  <w:style w:type="paragraph" w:styleId="PlainText">
    <w:name w:val="Plain Text"/>
    <w:basedOn w:val="Normal"/>
    <w:link w:val="PlainTextChar"/>
    <w:uiPriority w:val="99"/>
    <w:unhideWhenUsed/>
    <w:rsid w:val="00651DD3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651DD3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7E3C86"/>
    <w:pPr>
      <w:ind w:left="720"/>
    </w:pPr>
  </w:style>
  <w:style w:type="table" w:styleId="TableGrid">
    <w:name w:val="Table Grid"/>
    <w:basedOn w:val="TableNormal"/>
    <w:uiPriority w:val="59"/>
    <w:rsid w:val="00C60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14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2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49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6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0AF7F-56EB-4A57-82CD-7EC04B43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Pricing and Benefits Committee</vt:lpstr>
    </vt:vector>
  </TitlesOfParts>
  <Company>scan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Pricing and Benefits Committee</dc:title>
  <dc:subject/>
  <dc:creator>User</dc:creator>
  <cp:keywords/>
  <cp:lastModifiedBy>Lora Bristow</cp:lastModifiedBy>
  <cp:revision>2</cp:revision>
  <cp:lastPrinted>2015-05-15T21:45:00Z</cp:lastPrinted>
  <dcterms:created xsi:type="dcterms:W3CDTF">2015-05-15T21:46:00Z</dcterms:created>
  <dcterms:modified xsi:type="dcterms:W3CDTF">2015-05-15T21:46:00Z</dcterms:modified>
</cp:coreProperties>
</file>